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29459D" w:rsidRPr="0029459D" w:rsidTr="00BB7C6C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DE5215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C1E955" wp14:editId="74213A11">
                      <wp:simplePos x="0" y="0"/>
                      <wp:positionH relativeFrom="column">
                        <wp:posOffset>8270240</wp:posOffset>
                      </wp:positionH>
                      <wp:positionV relativeFrom="paragraph">
                        <wp:posOffset>-396875</wp:posOffset>
                      </wp:positionV>
                      <wp:extent cx="1235710" cy="532130"/>
                      <wp:effectExtent l="0" t="0" r="0" b="12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767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215" w:rsidRPr="00DE5215" w:rsidRDefault="00DE5215" w:rsidP="00DE52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E521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เอกสารแนบ</w:t>
                                  </w:r>
                                  <w:r w:rsidR="00F82F1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4093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1E9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651.2pt;margin-top:-31.25pt;width:97.3pt;height: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3HGAIAAHsEAAAOAAAAZHJzL2Uyb0RvYy54bWysVE1v2zAMvQ/YfxB0X5wPpN2COMXWorsM&#10;69B2P0CRpViYJGqUEjv79aPkxB26U4teZJvieyQfSa+vemfZQWE04Gs+m0w5U15CY/yu5j8fbz98&#10;5Cwm4RthwauaH1XkV5v379ZdWKk5tGAbhYxIfFx1oeZtSmFVVVG2yok4gaA8XWpAJxJ94q5qUHTE&#10;7mw1n04vqg6wCQhSxUjWm+GSbwq/1kqmO62jSszWnHJL5cRybvNZbdZitUMRWiNPaYhXZOGE8RR0&#10;pLoRSbA9mv+onJEIEXSaSHAVaG2kKjVQNbPps2oeWhFUqYXEiWGUKb4drfx++IHMNNS7GWdeOOrR&#10;o+oT+wI9IxPp04W4IreHQI6pJzv5nu2RjLnsXqPLTyqI0T0pfRzVzWwyg+aL5eXFJWeS7paL+WxR&#10;5K+e0AFj+qrAsfxSc6TuFVHF4VtMlAm5nl1yMA+3xtrSQetZV/NPy/mS6F2gcqLfFezoRGDriSOX&#10;M6Rd3tLRqkxm/b3SJETJPhuixN322iIbpoXGmao6z0whI0B21JTEC7EnSEarMqQvxI+gEh98GvHO&#10;eMBSeFkhlQs4CBr+5ldpGiWuB/+zFIMAWYvUb/tTv7fQHKndtNjpjg5tgeSV1gTOWsA/z20dLRBJ&#10;/nsvUHGGyV7DsG/CS/Kv+dBHD5/3CbQpvcwRhzCnTGjCS4tP25hX6N/v4vX0z9j8BQAA//8DAFBL&#10;AwQUAAYACAAAACEAC4rZ7+AAAAAMAQAADwAAAGRycy9kb3ducmV2LnhtbEyPy27CMBBF90j9B2sq&#10;dQc2IdCSxkGoVbdFpQ+pOxMPSUQ8jmJD0r/vsGqXV3N059x8M7pWXLAPjScN85kCgVR621Cl4eP9&#10;ZfoAIkRD1rSeUMMPBtgUN5PcZNYP9IaXfawEl1DIjIY6xi6TMpQ1OhNmvkPi29H3zkSOfSVtbwYu&#10;d61MlFpJZxriD7Xp8KnG8rQ/Ow2fr8fvr1Ttqme37AY/KkluLbW+ux23jyAijvEPhqs+q0PBTgd/&#10;JhtEy3mhkpRZDdNVsgRxRdL1Pe87aEjmC5BFLv+PKH4BAAD//wMAUEsBAi0AFAAGAAgAAAAhALaD&#10;OJL+AAAA4QEAABMAAAAAAAAAAAAAAAAAAAAAAFtDb250ZW50X1R5cGVzXS54bWxQSwECLQAUAAYA&#10;CAAAACEAOP0h/9YAAACUAQAACwAAAAAAAAAAAAAAAAAvAQAAX3JlbHMvLnJlbHNQSwECLQAUAAYA&#10;CAAAACEAb4mNxxgCAAB7BAAADgAAAAAAAAAAAAAAAAAuAgAAZHJzL2Uyb0RvYy54bWxQSwECLQAU&#10;AAYACAAAACEAC4rZ7+AAAAAMAQAADwAAAAAAAAAAAAAAAAByBAAAZHJzL2Rvd25yZXYueG1sUEsF&#10;BgAAAAAEAAQA8wAAAH8FAAAAAA==&#10;" filled="f" stroked="f">
                      <v:textbox>
                        <w:txbxContent>
                          <w:p w:rsidR="00DE5215" w:rsidRPr="00DE5215" w:rsidRDefault="00DE5215" w:rsidP="00DE52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52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  <w:r w:rsidR="00F82F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409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ชื่อส่วนงาน</w:t>
            </w:r>
          </w:p>
        </w:tc>
      </w:tr>
      <w:tr w:rsidR="0029459D" w:rsidRPr="0029459D" w:rsidTr="00BB7C6C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A342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รายละเอียดบัญชีลูกหนี้อื่น</w:t>
            </w:r>
            <w:r w:rsidR="00A3423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-บุคคลภายนอก</w:t>
            </w:r>
          </w:p>
        </w:tc>
      </w:tr>
      <w:tr w:rsidR="0029459D" w:rsidRPr="0029459D" w:rsidTr="00BB7C6C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9325EE" w:rsidRPr="0029459D" w:rsidTr="00BB7C6C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 w:rsidR="00CF0C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29459D" w:rsidRPr="0029459D" w:rsidTr="00BB7C6C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459D" w:rsidRPr="0029459D" w:rsidTr="00BB7C6C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59D" w:rsidRPr="0029459D" w:rsidRDefault="0029459D" w:rsidP="009325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459D" w:rsidRPr="0029459D" w:rsidTr="00BB7C6C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9459D" w:rsidRPr="0029459D" w:rsidTr="00BB7C6C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9459D" w:rsidRPr="0029459D" w:rsidTr="00BB7C6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9325EE" w:rsidRPr="0029459D" w:rsidTr="00BB7C6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325EE" w:rsidRPr="0029459D" w:rsidTr="00BB7C6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9325EE" w:rsidRPr="0029459D" w:rsidTr="00BB7C6C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25EE" w:rsidRPr="0029459D" w:rsidRDefault="009325EE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9459D" w:rsidRPr="0029459D" w:rsidTr="00BB7C6C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16DC1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48D85" wp14:editId="54A5ECB3">
                      <wp:simplePos x="0" y="0"/>
                      <wp:positionH relativeFrom="column">
                        <wp:posOffset>-1752600</wp:posOffset>
                      </wp:positionH>
                      <wp:positionV relativeFrom="paragraph">
                        <wp:posOffset>-1452245</wp:posOffset>
                      </wp:positionV>
                      <wp:extent cx="5257165" cy="1696085"/>
                      <wp:effectExtent l="0" t="1085850" r="0" b="10852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0467E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48D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-138pt;margin-top:-114.35pt;width:413.95pt;height:133.55pt;rotation:-18342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xzJQIAAJAEAAAOAAAAZHJzL2Uyb0RvYy54bWysVE1v2zAMvQ/YfxB0X2wHyJcRp+hadJdh&#10;HdbuByiyFAuTRE1SYme/fpSceEN36tCLIFPkI98j6e3NYDQ5CR8U2IZWs5ISYTm0yh4a+v354cOa&#10;khCZbZkGKxp6FoHe7N6/2/auFnPoQLfCEwSxoe5dQ7sYXV0UgXfCsDADJyw+SvCGRfz0h6L1rEd0&#10;o4t5WS6LHnzrPHARAlrvx0e6y/hSCh4fpQwiEt1QrC3m0+dzn85it2X1wTPXKX4pg/1HFYYpi0kn&#10;qHsWGTl69Q+UUdxDABlnHEwBUiouMgdkU5Uv2Dx1zInMBcUJbpIpvB0s/3L66olqG7qixDKDLXoW&#10;QyQfYSCrpE7vQo1OTw7d4oBm7PLVHtCYSA/SG+IBxa02m3m5XFdZC2RH0B1lP09SJ2yOxsV8saqW&#10;C0o4vlXLzbJcLxJsMaIlVOdD/CTAkHRpqMdeZlh2+hzi6Hp1Se4WHpTWuZ/akr6hG8yB+MYhuWAP&#10;OXZywjzaYrpEb6SRb/GsRQLT9puQKEsuPxkC94f9nfZknB0cbqR1naAMhgHJUWIRr4y9hKRokUf2&#10;lfFTUM4PNk7xRlnwmXheKJEInBiuQvsjNxELl6P/VYpRgKRFHPZDHoyp3XtozzgFuO3xEQ+pAVXm&#10;WjlKOvC/Xtp63CpU/ueReUGJj/oOxiVklqN/Q8d2Wrg9RpAqtzQlHtNcCsKxz0NxWdG0V39/Z68/&#10;P5LdbwAAAP//AwBQSwMEFAAGAAgAAAAhAEACd2PiAAAADAEAAA8AAABkcnMvZG93bnJldi54bWxM&#10;j8FuwjAQRO+V+AdrkXoDJymBkMZBpVLFqRKFCsHNxNskaryObAPp39ec2tusZjT7plgNumNXtK41&#10;JCCeRsCQKqNaqgV87t8mGTDnJSnZGUIBP+hgVY4eCpkrc6MPvO58zUIJuVwKaLzvc85d1aCWbmp6&#10;pOB9GaulD6etubLyFsp1x5MomnMtWwofGtnja4PV9+6iBeBmS2tKD6fjehO/E+/1fmYTIR7Hw8sz&#10;MI+D/wvDHT+gQxmYzuZCyrFOwCRZzMMYf1dJtgAWMmkaL4GdBTxlM+Blwf+PKH8BAAD//wMAUEsB&#10;Ai0AFAAGAAgAAAAhALaDOJL+AAAA4QEAABMAAAAAAAAAAAAAAAAAAAAAAFtDb250ZW50X1R5cGVz&#10;XS54bWxQSwECLQAUAAYACAAAACEAOP0h/9YAAACUAQAACwAAAAAAAAAAAAAAAAAvAQAAX3JlbHMv&#10;LnJlbHNQSwECLQAUAAYACAAAACEA76sccyUCAACQBAAADgAAAAAAAAAAAAAAAAAuAgAAZHJzL2Uy&#10;b0RvYy54bWxQSwECLQAUAAYACAAAACEAQAJ3Y+IAAAAMAQAADwAAAAAAAAAAAAAAAAB/BAAAZHJz&#10;L2Rvd25yZXYueG1sUEsFBgAAAAAEAAQA8wAAAI4FAAAAAA==&#10;" filled="f" stroked="f">
                      <v:textbox>
                        <w:txbxContent>
                          <w:p w:rsidR="00CF0C37" w:rsidRDefault="00CF0C37" w:rsidP="000467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59D"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BB7C6C" w:rsidRPr="0029459D" w:rsidTr="00BB7C6C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BB7C6C" w:rsidRPr="0029459D" w:rsidTr="00BB7C6C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7C6C" w:rsidRPr="0029459D" w:rsidRDefault="00BB7C6C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29459D" w:rsidRPr="0029459D" w:rsidTr="00BB7C6C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29459D" w:rsidRPr="0029459D" w:rsidTr="00BB7C6C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459D" w:rsidRPr="0029459D" w:rsidRDefault="0029459D" w:rsidP="00BB7C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59D" w:rsidRPr="0029459D" w:rsidRDefault="0029459D" w:rsidP="002945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8D3D72" w:rsidRDefault="008D3D72"/>
    <w:p w:rsidR="00CF0C37" w:rsidRDefault="00CF0C37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5C767D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DF17FF" wp14:editId="04A8596C">
                      <wp:simplePos x="0" y="0"/>
                      <wp:positionH relativeFrom="column">
                        <wp:posOffset>8009890</wp:posOffset>
                      </wp:positionH>
                      <wp:positionV relativeFrom="paragraph">
                        <wp:posOffset>-344170</wp:posOffset>
                      </wp:positionV>
                      <wp:extent cx="1235710" cy="532130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767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67D" w:rsidRPr="00DE5215" w:rsidRDefault="005C767D" w:rsidP="005C767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DE521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เอกสารแนบ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F17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0;text-align:left;margin-left:630.7pt;margin-top:-27.1pt;width:97.3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nJGgIAAIAEAAAOAAAAZHJzL2Uyb0RvYy54bWysVMFu2zAMvQ/YPwi6r04cpN2COMXWorsM&#10;69B2H6DIUixMEjVJiZ19/Sg6cYfu1GEX2ab4HslH0uvrwVl2UDEZ8A2fX8w4U15Ca/yu4d+f7t69&#10;5yxl4VthwauGH1Xi15u3b9Z9WKkaOrCtigxJfFr1oeFdzmFVVUl2yol0AUF5vNQQncj4GXdVG0WP&#10;7M5W9Wx2WfUQ2xBBqpTQejte8g3xa61kvtc6qcxswzG3TGekc1vOarMWq10UoTPylIb4hyycMB6D&#10;TlS3Igu2j+YvKmdkhAQ6X0hwFWhtpKIasJr57EU1j50IimpBcVKYZEr/j1Z+PXyLzLTYO868cNii&#10;JzVk9gkGNi/q9CGt0OkxoFse0Fw8T/aExlL0oKMrTyyH4T3qfJy0LWSygOrF8uryijOJd8tFPV+Q&#10;+NUzOsSUPytwrLw0PGLvSFJx+JIyRkTXs0sJ5uHOWEv9s571Df+wrJdI7wIWk/yOsJMTgq1HjlLO&#10;mDa95aNVhcz6B6VRBsq+GJKMu+2NjWycFRxmrOo8MUSGgOKoMYlXYk+QglY0oq/ETyCKDz5PeGc8&#10;RCqcFkiVAg4CR7/9QU3DxPXof5ZiFKBokYftQINQn9u7hfaIXcftzvd4aAuosrQmcNZB/PXS1uMW&#10;ofI/9yIqzmK2NzAunfAS/Rs+ttPDx30GbailJfAY5pQQjjl1+rSSZY/+/Cav5x/H5jcAAAD//wMA&#10;UEsDBBQABgAIAAAAIQDzpoFx3wAAAAwBAAAPAAAAZHJzL2Rvd25yZXYueG1sTI/BTsMwEETvSPyD&#10;tUjcWrtREtE0ToVAXEG0gNSbG2+TiHgdxW4T/p7tCY6jfZp9U25n14sLjqHzpGG1VCCQam87ajR8&#10;7F8WDyBCNGRN7wk1/GCAbXV7U5rC+one8bKLjeASCoXR0MY4FFKGukVnwtIPSHw7+dGZyHFspB3N&#10;xOWul4lSuXSmI/7QmgGfWqy/d2en4fP1dPhK1Vvz7LJh8rOS5NZS6/u7+XEDIuIc/2C46rM6VOx0&#10;9GeyQfSck3yVMqthkaUJiCuSZjnvO2pI1jnIqpT/R1S/AAAA//8DAFBLAQItABQABgAIAAAAIQC2&#10;gziS/gAAAOEBAAATAAAAAAAAAAAAAAAAAAAAAABbQ29udGVudF9UeXBlc10ueG1sUEsBAi0AFAAG&#10;AAgAAAAhADj9If/WAAAAlAEAAAsAAAAAAAAAAAAAAAAALwEAAF9yZWxzLy5yZWxzUEsBAi0AFAAG&#10;AAgAAAAhAAnQ6ckaAgAAgAQAAA4AAAAAAAAAAAAAAAAALgIAAGRycy9lMm9Eb2MueG1sUEsBAi0A&#10;FAAGAAgAAAAhAPOmgXHfAAAADAEAAA8AAAAAAAAAAAAAAAAAdAQAAGRycy9kb3ducmV2LnhtbFBL&#10;BQYAAAAABAAEAPMAAACABQAAAAA=&#10;" filled="f" stroked="f">
                      <v:textbox>
                        <w:txbxContent>
                          <w:p w:rsidR="005C767D" w:rsidRPr="00DE5215" w:rsidRDefault="005C767D" w:rsidP="005C76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52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รายละเอียดบัญชีลูกหนี้อื่น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-หน่วยงานภาครัฐ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67FCB" wp14:editId="67815E78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-109220</wp:posOffset>
                      </wp:positionV>
                      <wp:extent cx="5257165" cy="1696085"/>
                      <wp:effectExtent l="0" t="1085850" r="0" b="10852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7FCB" id="Text Box 3" o:spid="_x0000_s1029" type="#_x0000_t202" style="position:absolute;margin-left:-137.5pt;margin-top:-8.6pt;width:413.95pt;height:133.55pt;rotation:-18342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4eJgIAAJAEAAAOAAAAZHJzL2Uyb0RvYy54bWysVMFu2zAMvQ/YPwi6L7ZTJEuCOMXWorsM&#10;69B2H6DIUixMEjVJiZ19/SjZ8Ybu1KIXQabIR75H0tvr3mhyEj4osDWtZiUlwnJolD3U9MfT3YcV&#10;JSEy2zANVtT0LAK93r1/t+3cRsyhBd0ITxDEhk3natrG6DZFEXgrDAszcMLiowRvWMRPfygazzpE&#10;N7qYl+Wy6MA3zgMXIaD1dniku4wvpeDxXsogItE1xdpiPn0+9+ksdlu2OXjmWsXHMtgrqjBMWUw6&#10;Qd2yyMjRq/+gjOIeAsg442AKkFJxkTkgm6p8xuaxZU5kLihOcJNM4e1g+bfTd09UU9MrSiwz2KIn&#10;0UfyGXpyldTpXNig06NDt9ijGbt8sQc0JtK99IZ4QHGr9XpeLldV1gLZEXRH2c+T1Ambo3ExX3ys&#10;lgtKOL5Vy/WyXC0SbDGgJVTnQ/wiwJB0qanHXmZYdvoa4uB6cUnuFu6U1rmf2pKupmvMgfjGIblg&#10;Dzl2csI82mK6RG+gkW/xrEUC0/ZBSJQll58MgfvD/kZ7MswODjfSukxQBsOA5CixiBfGjiEpWuSR&#10;fWH8FJTzg41TvFEWfCaeF0okAieGq9D8zE3EwuXgf5FiECBpEft9Pw7GOAZ7aM44Bbjt8R4PqQFV&#10;5lo5Slrwv5/bOtwqVP7XkXlBiY/6BoYlZJajf02Hdlr4dIwgVW5pSjykGQvCsc9DMa5o2qt/v7PX&#10;3x/J7g8AAAD//wMAUEsDBBQABgAIAAAAIQBSQe8l4gAAAAwBAAAPAAAAZHJzL2Rvd25yZXYueG1s&#10;TI/BTsMwEETvSPyDtUjcWidWQ0mIU1Ek1BMStKgqNzdekoh4HcVuG/6e5QS3Wc1o9k25mlwvzjiG&#10;zpOGdJ6AQKq97ajR8L57nt2DCNGQNb0n1PCNAVbV9VVpCusv9IbnbWwEl1AojIY2xqGQMtQtOhPm&#10;fkBi79OPzkQ+x0ba0Vy43PVSJcmddKYj/tCaAZ9arL+2J6cBN6+0pmz/cVhv0heSg9stRqX17c30&#10;+AAi4hT/wvCLz+hQMdPRn8gG0WuYqWXGYyKrdKlAcCTLVA7iqEEt8hxkVcr/I6ofAAAA//8DAFBL&#10;AQItABQABgAIAAAAIQC2gziS/gAAAOEBAAATAAAAAAAAAAAAAAAAAAAAAABbQ29udGVudF9UeXBl&#10;c10ueG1sUEsBAi0AFAAGAAgAAAAhADj9If/WAAAAlAEAAAsAAAAAAAAAAAAAAAAALwEAAF9yZWxz&#10;Ly5yZWxzUEsBAi0AFAAGAAgAAAAhAP//7h4mAgAAkAQAAA4AAAAAAAAAAAAAAAAALgIAAGRycy9l&#10;Mm9Eb2MueG1sUEsBAi0AFAAGAAgAAAAhAFJB7yXiAAAADAEAAA8AAAAAAAAAAAAAAAAAgAQAAGRy&#10;cy9kb3ducmV2LnhtbFBLBQYAAAAABAAEAPMAAACPBQAAAAA=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p w:rsidR="00CF0C37" w:rsidRDefault="00CF0C37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7E196F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DE5215" w:rsidP="00117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A8B825" wp14:editId="38AD4898">
                      <wp:simplePos x="0" y="0"/>
                      <wp:positionH relativeFrom="column">
                        <wp:posOffset>8161020</wp:posOffset>
                      </wp:positionH>
                      <wp:positionV relativeFrom="paragraph">
                        <wp:posOffset>-492760</wp:posOffset>
                      </wp:positionV>
                      <wp:extent cx="1386205" cy="532130"/>
                      <wp:effectExtent l="0" t="0" r="0" b="127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480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215" w:rsidRPr="00DE5215" w:rsidRDefault="00DE5215" w:rsidP="00DE52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 w:rsidR="00D4093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8B825" id="Text Box 13" o:spid="_x0000_s1030" type="#_x0000_t202" style="position:absolute;left:0;text-align:left;margin-left:642.6pt;margin-top:-38.8pt;width:109.15pt;height: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V4GwIAAIIEAAAOAAAAZHJzL2Uyb0RvYy54bWysVE1v2zAMvQ/YfxB0X5yPpsiCOMXWorsM&#10;67B2P0CRpViYJGqSEjv79aPoxB26U4ddZJvieyQfSW9uemfZUcVkwNd8NplypryExvh9zb8/3b9b&#10;cZay8I2w4FXNTyrxm+3bN5surNUcWrCNigxJfFp3oeZtzmFdVUm2yok0gaA8XmqITmT8jPuqiaJD&#10;dmer+XR6XXUQmxBBqpTQejdc8i3xa61kftA6qcxszTG3TGekc1fOarsR630UoTXynIb4hyycMB6D&#10;jlR3Igt2iOYvKmdkhAQ6TyS4CrQ2UlENWM1s+qKax1YERbWgOCmMMqX/Ryu/HL9GZhrs3YIzLxz2&#10;6En1mX2EnqEJ9elCWqPbY0DH3KMdfS/2hMZSdq+jK08siOE9Kn0a1S1ssoAWq+urFV5JvFsu5rMF&#10;yV89o0NM+ZMCx8pLzSN2j0QVx88pYyboenEpwTzcG2upg9azrubvl/Ml0ruA5SS/J+zohGDrkaOU&#10;M6RNb/lkVSGz/pvSKARlXwxJxv3u1kY2TAuOM6Z+mRkiQ0Bx1JjEK7FnSEErGtJX4kcQxQefR7wz&#10;HiIVTiukSgFHgcPf/KCmYeJ68L9IMQhQtMj9rqdRuLq0dwfNCbuO+50f8NAWUGVpTeCshfjrpa3D&#10;PULlfx5EVJzFbG9hWDvhJfrXfGinhw+HDNpQS0vgIcw5IRx06vR5Kcsm/flNXs+/ju1vAAAA//8D&#10;AFBLAwQUAAYACAAAACEAg7YMPN8AAAALAQAADwAAAGRycy9kb3ducmV2LnhtbEyPwU7DMBBE70j8&#10;g7VI3FqbQNIS4lQViCuItiBxc+NtEjVeR7HbhL9ne4LjaJ9m3haryXXijENoPWm4mysQSJW3LdUa&#10;dtvX2RJEiIas6Tyhhh8MsCqvrwqTWz/SB543sRZcQiE3GpoY+1zKUDXoTJj7HolvBz84EzkOtbSD&#10;GbncdTJRKpPOtMQLjenxucHquDk5DZ9vh++vB/Vev7i0H/2kJLlHqfXtzbR+AhFxin8wXPRZHUp2&#10;2vsT2SA6zskyTZjVMFssMhAXJFX3KYi9hiwBWRby/w/lLwAAAP//AwBQSwECLQAUAAYACAAAACEA&#10;toM4kv4AAADhAQAAEwAAAAAAAAAAAAAAAAAAAAAAW0NvbnRlbnRfVHlwZXNdLnhtbFBLAQItABQA&#10;BgAIAAAAIQA4/SH/1gAAAJQBAAALAAAAAAAAAAAAAAAAAC8BAABfcmVscy8ucmVsc1BLAQItABQA&#10;BgAIAAAAIQBRqSV4GwIAAIIEAAAOAAAAAAAAAAAAAAAAAC4CAABkcnMvZTJvRG9jLnhtbFBLAQIt&#10;ABQABgAIAAAAIQCDtgw83wAAAAsBAAAPAAAAAAAAAAAAAAAAAHUEAABkcnMvZG93bnJldi54bWxQ&#10;SwUGAAAAAAQABADzAAAAgQUAAAAA&#10;" filled="f" stroked="f">
                      <v:textbox>
                        <w:txbxContent>
                          <w:p w:rsidR="00DE5215" w:rsidRPr="00DE5215" w:rsidRDefault="00DE5215" w:rsidP="00DE52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D409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C37"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</w:t>
            </w:r>
            <w:r w:rsidR="0011736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เงินยืมระยะสั้น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216DC1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77D65" wp14:editId="61129170">
                      <wp:simplePos x="0" y="0"/>
                      <wp:positionH relativeFrom="column">
                        <wp:posOffset>-1752600</wp:posOffset>
                      </wp:positionH>
                      <wp:positionV relativeFrom="paragraph">
                        <wp:posOffset>-1793240</wp:posOffset>
                      </wp:positionV>
                      <wp:extent cx="5257165" cy="1696085"/>
                      <wp:effectExtent l="0" t="1085850" r="0" b="10852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7D65" id="Text Box 4" o:spid="_x0000_s1030" type="#_x0000_t202" style="position:absolute;margin-left:-138pt;margin-top:-141.2pt;width:413.95pt;height:133.55pt;rotation:-18342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9SJgIAAJAEAAAOAAAAZHJzL2Uyb0RvYy54bWysVMFu2zAMvQ/YPwi6L7aDJkuCOMXWorsM&#10;69B2H6DIUixMEjVJiZ19/SjZ8Ybu1KIXQabIR75H0tvr3mhyEj4osDWtZiUlwnJolD3U9MfT3YcV&#10;JSEy2zANVtT0LAK93r1/t+3cRsyhBd0ITxDEhk3natrG6DZFEXgrDAszcMLiowRvWMRPfygazzpE&#10;N7qYl+Wy6MA3zgMXIaD1dniku4wvpeDxXsogItE1xdpiPn0+9+ksdlu2OXjmWsXHMtgrqjBMWUw6&#10;Qd2yyMjRq/+gjOIeAsg442AKkFJxkTkgm6p8xuaxZU5kLihOcJNM4e1g+bfTd09UU9MrSiwz2KIn&#10;0UfyGXpyldTpXNig06NDt9ijGbt8sQc0JtK99IZ4QHGr9XpeLldV1gLZEXRH2c+T1Ambo3ExX3ys&#10;lgtKOL5Vy/WyXC0SbDGgJVTnQ/wiwJB0qanHXmZYdvoa4uB6cUnuFu6U1rmf2pKupmvMgfjGIblg&#10;Dzl2csI82mK6RG+gkW/xrEUC0/ZBSJQll58MgfvD/kZ7MswODjfSukxQBsOA5CixiBfGjiEpWuSR&#10;fWH8FJTzg41TvFEWfCaeF0okAieGq9D8zE3EwuXgf5FiECBpEft9Pw7GOAZ7aM44Bbjt8R4PqQFV&#10;5lo5Slrwv5/bOtwqVP7XkXlBiY/6BoYlZJajf02Hdlr4dIwgVW5pSjykGQvCsc9DMa5o2qt/v7PX&#10;3x/J7g8AAAD//wMAUEsDBBQABgAIAAAAIQB8vRXZ4gAAAA0BAAAPAAAAZHJzL2Rvd25yZXYueG1s&#10;TI9BT8MwDIXvSPyHyEjctrRlHaM0nRgS2gkJtmmCW9aYtqJxqiTbyr/HO8HN9nt6/l65HG0vTuhD&#10;50hBOk1AINXOdNQo2G1fJgsQIWoyuneECn4wwLK6vip1YdyZ3vG0iY3gEAqFVtDGOBRShrpFq8PU&#10;DUisfTlvdeTVN9J4feZw28ssSebS6o74Q6sHfG6x/t4crQJcv9GK8v3nx2qdvpIc7HbmM6Vub8an&#10;RxARx/hnhgs+o0PFTAd3JBNEr2CS3c+5TLxMi2wGgj15nj6AOPApze9AVqX836L6BQAA//8DAFBL&#10;AQItABQABgAIAAAAIQC2gziS/gAAAOEBAAATAAAAAAAAAAAAAAAAAAAAAABbQ29udGVudF9UeXBl&#10;c10ueG1sUEsBAi0AFAAGAAgAAAAhADj9If/WAAAAlAEAAAsAAAAAAAAAAAAAAAAALwEAAF9yZWxz&#10;Ly5yZWxzUEsBAi0AFAAGAAgAAAAhAIdgX1ImAgAAkAQAAA4AAAAAAAAAAAAAAAAALgIAAGRycy9l&#10;Mm9Eb2MueG1sUEsBAi0AFAAGAAgAAAAhAHy9FdniAAAADQEAAA8AAAAAAAAAAAAAAAAAgAQAAGRy&#10;cy9kb3ducmV2LnhtbFBLBQYAAAAABAAEAPMAAACPBQAAAAA=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p w:rsidR="00CF0C37" w:rsidRDefault="00CF0C37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7E196F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DE5215" w:rsidP="00117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36DD4F" wp14:editId="35D50DD8">
                      <wp:simplePos x="0" y="0"/>
                      <wp:positionH relativeFrom="column">
                        <wp:posOffset>8065135</wp:posOffset>
                      </wp:positionH>
                      <wp:positionV relativeFrom="paragraph">
                        <wp:posOffset>-492760</wp:posOffset>
                      </wp:positionV>
                      <wp:extent cx="1426845" cy="532130"/>
                      <wp:effectExtent l="0" t="0" r="0" b="127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423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215" w:rsidRPr="00DE5215" w:rsidRDefault="00DE5215" w:rsidP="00DE52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 w:rsidR="00D4093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6DD4F" id="Text Box 14" o:spid="_x0000_s1032" type="#_x0000_t202" style="position:absolute;left:0;text-align:left;margin-left:635.05pt;margin-top:-38.8pt;width:112.35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D1GwIAAIIEAAAOAAAAZHJzL2Uyb0RvYy54bWysVMGO0zAQvSPxD5bvNG3aLhA1XcGulgti&#10;Ebt8gOvYiYXtMbbbpHw9Y6fJouW0iIuTjOe9mXkzk931YDQ5CR8U2JquFktKhOXQKNvW9Pvj3Zt3&#10;lITIbMM0WFHTswj0ev/61a53lSihA90IT5DEhqp3Ne1idFVRBN4Jw8ICnLB4KcEbFvHTt0XjWY/s&#10;RhflcnlV9OAb54GLENB6O17SfeaXUvB4L2UQkeiaYm4xnz6fh3QW+x2rWs9cp/glDfYPWRimLAad&#10;qW5ZZOTo1V9URnEPAWRccDAFSKm4yDVgNavls2oeOuZErgXFCW6WKfw/Wv7l9NUT1WDvNpRYZrBH&#10;j2KI5CMMBE2oT+9ChW4PDh3jgHb0newBjansQXqTnlgQwXtU+jyrm9h4Am3Kt5tyTQnHu+26XK2z&#10;/MUT2vkQPwkwJL3U1GP3sqjs9DlEzARdJ5cUzMKd0jp3UFvS1/T9ttwivXFYTrBtxs5OCNYWOVI5&#10;Y9r5LZ61SGTafhMShcjZJ0Pgvj3caE/GacFxxqqmmclkCEiOEpN4IfYCSWiRh/SF+BmU44ONM94o&#10;Cz4XnldIpAJODIe/+ZGbhonL0X+SYhQgaRGHw5BH4Wpq7wGaM3Yd9zve4yE1oMpcK0dJB/7Xc1uP&#10;e4TK/zwyLyjxUd/AuHbMcvSv6dhOCx+OEaTKLU2BxzCXhHDQc6cvS5k26c/v7PX069j/BgAA//8D&#10;AFBLAwQUAAYACAAAACEA+s0FRd8AAAALAQAADwAAAGRycy9kb3ducmV2LnhtbEyPy07DMBBF90j8&#10;gzVI7Fq7UUhoiFMhEFsQ5SGxc+NpEhGPo9ht0r/vdAXLqzm6c265mV0vjjiGzpOG1VKBQKq97ajR&#10;8PnxsrgHEaIha3pPqOGEATbV9VVpCusnesfjNjaCSygURkMb41BIGeoWnQlLPyDxbe9HZyLHsZF2&#10;NBOXu14mSmXSmY74Q2sGfGqx/t0enIav1/3Pd6remmd3N0x+VpLcWmp9ezM/PoCIOMc/GC76rA4V&#10;O+38gWwQPeckVytmNSzyPANxQdJ1ynN2GrIEZFXK/xuqMwAAAP//AwBQSwECLQAUAAYACAAAACEA&#10;toM4kv4AAADhAQAAEwAAAAAAAAAAAAAAAAAAAAAAW0NvbnRlbnRfVHlwZXNdLnhtbFBLAQItABQA&#10;BgAIAAAAIQA4/SH/1gAAAJQBAAALAAAAAAAAAAAAAAAAAC8BAABfcmVscy8ucmVsc1BLAQItABQA&#10;BgAIAAAAIQCzh5D1GwIAAIIEAAAOAAAAAAAAAAAAAAAAAC4CAABkcnMvZTJvRG9jLnhtbFBLAQIt&#10;ABQABgAIAAAAIQD6zQVF3wAAAAsBAAAPAAAAAAAAAAAAAAAAAHUEAABkcnMvZG93bnJldi54bWxQ&#10;SwUGAAAAAAQABADzAAAAgQUAAAAA&#10;" filled="f" stroked="f">
                      <v:textbox>
                        <w:txbxContent>
                          <w:p w:rsidR="00DE5215" w:rsidRPr="00DE5215" w:rsidRDefault="00DE5215" w:rsidP="00DE52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D409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0F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รายละเอียดบัญชีใบสำคัญลูกหนี้เงินยืม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0F1C2" wp14:editId="72C77498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-109220</wp:posOffset>
                      </wp:positionV>
                      <wp:extent cx="5257165" cy="1696085"/>
                      <wp:effectExtent l="0" t="1085850" r="0" b="10852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F1C2" id="Text Box 5" o:spid="_x0000_s1033" type="#_x0000_t202" style="position:absolute;margin-left:-137.5pt;margin-top:-8.6pt;width:413.95pt;height:133.55pt;rotation:-18342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H7JgIAAJAEAAAOAAAAZHJzL2Uyb0RvYy54bWysVMFu2zAMvQ/YPwi6L7YDxE2COMXWorsM&#10;67B2H6DIki1MEjVJiZ19/Sg58Ybu1GEXQabIR75H0rvb0WhyEj4osA2tFiUlwnJole0a+u354d2a&#10;khCZbZkGKxp6FoHe7t++2Q1uK5bQg26FJwhiw3ZwDe1jdNuiCLwXhoUFOGHxUYI3LOKn74rWswHR&#10;jS6WZVkXA/jWeeAiBLTeT490n/GlFDw+ShlEJLqhWFvMp8/nIZ3Ffse2nWeuV/xSBvuHKgxTFpPO&#10;UPcsMnL06i8oo7iHADIuOJgCpFRcZA7IpipfsHnqmROZC4oT3CxT+H+w/PPpiyeqbeiKEssMtuhZ&#10;jJF8gJGskjqDC1t0enLoFkc0Y5ev9oDGRHqU3hAPKG612SzLel1lLZAdQXeU/TxLnbA5GlfL1U1V&#10;Y06Ob1W9qct1TldMaAnV+RA/CjAkXRrqsZcZlp0+hYiVoevVJblbeFBa535qS4aGbjAH4huH5ILt&#10;cuzshMHaIkaiN9HIt3jWIoFp+1VIlCWXnwyB++5wpz2ZZgeHG2ldJyiDYUBylFjEK2MvISla5JF9&#10;ZfwclPODjXO8URZ8Jp4XSiQCJ4ar0H7PTcTC5eR/lWISIGkRx8OYB+Pm2u4DtGecAtz2+IiH1IAq&#10;c60cJT34ny9tA24VKv/jyLygxEd9B9MSMsvRv6FTOy28P0aQKrc0JZ7SXArCsc+dvqxo2qs/v7PX&#10;7x/J/hcAAAD//wMAUEsDBBQABgAIAAAAIQBSQe8l4gAAAAwBAAAPAAAAZHJzL2Rvd25yZXYueG1s&#10;TI/BTsMwEETvSPyDtUjcWidWQ0mIU1Ek1BMStKgqNzdekoh4HcVuG/6e5QS3Wc1o9k25mlwvzjiG&#10;zpOGdJ6AQKq97ajR8L57nt2DCNGQNb0n1PCNAVbV9VVpCusv9IbnbWwEl1AojIY2xqGQMtQtOhPm&#10;fkBi79OPzkQ+x0ba0Vy43PVSJcmddKYj/tCaAZ9arL+2J6cBN6+0pmz/cVhv0heSg9stRqX17c30&#10;+AAi4hT/wvCLz+hQMdPRn8gG0WuYqWXGYyKrdKlAcCTLVA7iqEEt8hxkVcr/I6ofAAAA//8DAFBL&#10;AQItABQABgAIAAAAIQC2gziS/gAAAOEBAAATAAAAAAAAAAAAAAAAAAAAAABbQ29udGVudF9UeXBl&#10;c10ueG1sUEsBAi0AFAAGAAgAAAAhADj9If/WAAAAlAEAAAsAAAAAAAAAAAAAAAAALwEAAF9yZWxz&#10;Ly5yZWxzUEsBAi0AFAAGAAgAAAAhAGAksfsmAgAAkAQAAA4AAAAAAAAAAAAAAAAALgIAAGRycy9l&#10;Mm9Eb2MueG1sUEsBAi0AFAAGAAgAAAAhAFJB7yXiAAAADAEAAA8AAAAAAAAAAAAAAAAAgAQAAGRy&#10;cy9kb3ducmV2LnhtbFBLBQYAAAAABAAEAPMAAACPBQAAAAA=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p w:rsidR="00CF0C37" w:rsidRDefault="00CF0C37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7E196F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DE5215" w:rsidP="00117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31BEBA" wp14:editId="466EB1D9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-492760</wp:posOffset>
                      </wp:positionV>
                      <wp:extent cx="1344930" cy="532130"/>
                      <wp:effectExtent l="0" t="0" r="0" b="12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37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215" w:rsidRPr="00DE5215" w:rsidRDefault="00DE5215" w:rsidP="00DE52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 w:rsidR="00D4093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BEBA" id="Text Box 15" o:spid="_x0000_s1034" type="#_x0000_t202" style="position:absolute;left:0;text-align:left;margin-left:638.3pt;margin-top:-38.8pt;width:105.9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pSGwIAAIIEAAAOAAAAZHJzL2Uyb0RvYy54bWysVE1v2zAMvQ/YfxB0X5yPZeuCOMXWorsM&#10;a7G2P0CRpViYJGqUEjv79aPkxB26U4tdZJviI/keSa8ve2fZQWE04Gs+m0w5U15CY/yu5o8PN+8u&#10;OItJ+EZY8KrmRxX55ebtm3UXVmoOLdhGIaMgPq66UPM2pbCqqihb5UScQFCeLjWgE4k+cVc1KDqK&#10;7mw1n04/VB1gExCkipGs18Ml35T4WiuZbrWOKjFbc6otlRPLuc1ntVmL1Q5FaI08lSFeUYUTxlPS&#10;MdS1SILt0fwTyhmJEEGniQRXgdZGqsKB2Mymz9jctyKowoXEiWGUKf6/sPL74Q6Zaah3S868cNSj&#10;B9Un9gV6RibSpwtxRW73gRxTT3byPdsjGTPtXqPLTyLE6J6UPo7q5mgygxbvl8vFR84k3S0X89mi&#10;yF89oQPG9FWBY/ml5kjdK6KKw7eYqBJyPbvkZB5ujLWlg9azruaflnMiIV0gOtHvCnZ0IrD1FCPT&#10;Gcoub+loVQ5m/Q+lSYhSfTZEibvtlUU2TAuNM7E6z0wJRoDsqKmIF2JPkIxWZUhfiB9BJT/4NOKd&#10;8YCFeFkhlQkcBA1/87M0jQrXg/9ZikGArEXqt30ZhYtze7fQHKnrtN/plg5tgVSW1gTOWsDfz20d&#10;7REp/2svUHGGyV7BsHbCS/Kv+dBOD5/3CbQpLc2JhzSngmjQS6dPS5k36e/v4vX069j8AQAA//8D&#10;AFBLAwQUAAYACAAAACEAB7wKn94AAAALAQAADwAAAGRycy9kb3ducmV2LnhtbEyPTU/DMAyG70j8&#10;h8hI3LaEqrSlNJ0QiCuI8SFxyxqvrWicqsnW8u/xTuzmV370+nG1WdwgjjiF3pOGm7UCgdR421Or&#10;4eP9eVWACNGQNYMn1PCLATb15UVlSutnesPjNraCSyiURkMX41hKGZoOnQlrPyLxbu8nZyLHqZV2&#10;MjOXu0EmSmXSmZ74QmdGfOyw+dkenIbPl/33V6pe2yd3O85+UZLcndT6+mp5uAcRcYn/MJz0WR1q&#10;dtr5A9kgBs5JnmXMaljlOQ8nJC2KFMROQ5aArCt5/kP9BwAA//8DAFBLAQItABQABgAIAAAAIQC2&#10;gziS/gAAAOEBAAATAAAAAAAAAAAAAAAAAAAAAABbQ29udGVudF9UeXBlc10ueG1sUEsBAi0AFAAG&#10;AAgAAAAhADj9If/WAAAAlAEAAAsAAAAAAAAAAAAAAAAALwEAAF9yZWxzLy5yZWxzUEsBAi0AFAAG&#10;AAgAAAAhAPhC+lIbAgAAggQAAA4AAAAAAAAAAAAAAAAALgIAAGRycy9lMm9Eb2MueG1sUEsBAi0A&#10;FAAGAAgAAAAhAAe8Cp/eAAAACwEAAA8AAAAAAAAAAAAAAAAAdQQAAGRycy9kb3ducmV2LnhtbFBL&#10;BQYAAAAABAAEAPMAAACABQAAAAA=&#10;" filled="f" stroked="f">
                      <v:textbox>
                        <w:txbxContent>
                          <w:p w:rsidR="00DE5215" w:rsidRPr="00DE5215" w:rsidRDefault="00DE5215" w:rsidP="00DE52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D409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C37"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</w:t>
            </w:r>
            <w:r w:rsidR="00CC20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การค้า-หน่วยงานภายนอก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216DC1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C623A9" wp14:editId="3B52E7C1">
                      <wp:simplePos x="0" y="0"/>
                      <wp:positionH relativeFrom="column">
                        <wp:posOffset>-1779270</wp:posOffset>
                      </wp:positionH>
                      <wp:positionV relativeFrom="paragraph">
                        <wp:posOffset>-1343025</wp:posOffset>
                      </wp:positionV>
                      <wp:extent cx="5257165" cy="1696085"/>
                      <wp:effectExtent l="0" t="1085850" r="0" b="10852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623A9" id="Text Box 6" o:spid="_x0000_s1035" type="#_x0000_t202" style="position:absolute;margin-left:-140.1pt;margin-top:-105.75pt;width:413.95pt;height:133.55pt;rotation:-18342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v5JQIAAJAEAAAOAAAAZHJzL2Uyb0RvYy54bWysVMFu2zAMvQ/YPwi6L7YDxEuMOMXWorsM&#10;67B2H6DIUixMEjVJiZ19/Sg58Yru1GEXQabIR75H0tub0WhyEj4osC2tFiUlwnLolD209PvT/bs1&#10;JSEy2zENVrT0LAK92b19sx1cI5bQg+6EJwhiQzO4lvYxuqYoAu+FYWEBTlh8lOANi/jpD0Xn2YDo&#10;RhfLsqyLAXznPHARAlrvpke6y/hSCh4fpAwiEt1SrC3m0+dzn85it2XNwTPXK34pg/1DFYYpi0ln&#10;qDsWGTl69ReUUdxDABkXHEwBUiouMgdkU5Uv2Dz2zInMBcUJbpYp/D9Y/uX01RPVtbSmxDKDLXoS&#10;YyQfYSR1UmdwoUGnR4ducUQzdvlqD2hMpEfpDfGA4labzbKs11XWAtkRdEfZz7PUCZujcbVcva/q&#10;FSUc36p6U5frVYItJrSE6nyInwQYki4t9djLDMtOn0OcXK8uyd3CvdI691NbMrR0gzkQ3zgkF+wh&#10;x85OmEdbTJfoTTTyLZ61SGDafhMSZcnlJ0Pg/rC/1Z5Ms4PDjbSuE5TBMCA5SizilbGXkBQt8si+&#10;Mn4OyvnBxjneKAs+E88LJRKBE8NV6H7kJmLhcvK/SjEJkLSI437Mg7G5tnsP3RmnALc9PuAhNaDK&#10;XCtHSQ/+10vbgFuFyv88Mi8o8VHfwrSEzHL0b+nUTgsfjhGkyi1Niac0l4Jw7PNQXFY07dXz7+z1&#10;50ey+w0AAP//AwBQSwMEFAAGAAgAAAAhAByi/nrgAAAADAEAAA8AAABkcnMvZG93bnJldi54bWxM&#10;j8FqwkAQhu+FvsMyhd50k2BUYjZSC8VTodVS6m3NTpPQ7GzYXTV9+44ne/uH+fjnm3I92l6c0YfO&#10;kYJ0moBAqp3pqFHwsX+ZLEGEqMno3hEq+MUA6+r+rtSFcRd6x/MuNoJLKBRaQRvjUEgZ6hatDlM3&#10;IPHu23mrI4++kcbrC5fbXmZJMpdWd8QXWj3gc4v1z+5kFeD2jTaUfx6+Ntv0leRg9zOfKfX4MD6t&#10;QEQc4w2Gqz6rQ8VOR3ciE0SvYJItk4zZa0rTHAQz+WyxAHHkkM9BVqX8/0T1BwAA//8DAFBLAQIt&#10;ABQABgAIAAAAIQC2gziS/gAAAOEBAAATAAAAAAAAAAAAAAAAAAAAAABbQ29udGVudF9UeXBlc10u&#10;eG1sUEsBAi0AFAAGAAgAAAAhADj9If/WAAAAlAEAAAsAAAAAAAAAAAAAAAAALwEAAF9yZWxzLy5y&#10;ZWxzUEsBAi0AFAAGAAgAAAAhANmoO/klAgAAkAQAAA4AAAAAAAAAAAAAAAAALgIAAGRycy9lMm9E&#10;b2MueG1sUEsBAi0AFAAGAAgAAAAhAByi/nrgAAAADAEAAA8AAAAAAAAAAAAAAAAAfwQAAGRycy9k&#10;b3ducmV2LnhtbFBLBQYAAAAABAAEAPMAAACMBQAAAAA=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C37"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p w:rsidR="00CF0C37" w:rsidRDefault="00CF0C37"/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E73ADB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5374DE" wp14:editId="6AB72BEF">
                      <wp:simplePos x="0" y="0"/>
                      <wp:positionH relativeFrom="column">
                        <wp:posOffset>7951470</wp:posOffset>
                      </wp:positionH>
                      <wp:positionV relativeFrom="paragraph">
                        <wp:posOffset>-373380</wp:posOffset>
                      </wp:positionV>
                      <wp:extent cx="1344930" cy="532130"/>
                      <wp:effectExtent l="0" t="0" r="0" b="12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37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3ADB" w:rsidRPr="00DE5215" w:rsidRDefault="00E73ADB" w:rsidP="00E73AD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1.6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74DE" id="Text Box 2" o:spid="_x0000_s1036" type="#_x0000_t202" style="position:absolute;left:0;text-align:left;margin-left:626.1pt;margin-top:-29.4pt;width:105.9pt;height:4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8vGgIAAIEEAAAOAAAAZHJzL2Uyb0RvYy54bWysVE2P0zAQvSPxHyzfadqU8lE1XcGulgti&#10;Ebv8ANexGwvbY2xvk/LrGU/aFC2nRVycZDzved6bcTZXg7PsoGIy4Bu+mM05U15Ca/y+4d8fbl+9&#10;4yxl4VthwauGH1XiV9uXLzZ9WKsaOrCtigxJfFr3oeFdzmFdVUl2yok0g6A8bmqITmT8jPuqjaJH&#10;dmerej5/U/UQ2xBBqpQwejNu8i3xa61kvtM6qcxsw7G2TGukdVfWarsR630UoTPyVIb4hyqcMB4P&#10;nahuRBbsMZq/qJyRERLoPJPgKtDaSEUaUM1i/kTNfSeCIi1oTgqTTen/0covh6+RmbbhNWdeOGzR&#10;gxoy+wgDq4s7fUhrTLoPmJYHDGOXz/GEwSJ60NGVJ8phuI8+HydvC5ksoOXr1Wr5ljOJe6tlvViS&#10;+dUFHWLKnxQ4Vl4aHrF3ZKk4fE4ZK8HUc0o5zMOtsZb6Zz3rG/5+Va+Q3gUUk/yesFMSgq1HjiJn&#10;LJve8tGqQmb9N6XRBqq+BJKM+921jWycFRxmVHWeGCJDQEnUWMQzsSdIQSsa0WfiJxCdDz5PeGc8&#10;RBJOF0gVAQeBo9/+oKZh4XrMP1sxGlC8yMNuoEFYUGNKaAftEduO1zvf4aItoM3SmsBZB/HX01iP&#10;1wit//koouIsZnsN460TXmJ+w8d+evjwmEEb6unlmFNFOOfU6tOdLBfpz2/Kuvw5tr8BAAD//wMA&#10;UEsDBBQABgAIAAAAIQBh9HNV3gAAAAwBAAAPAAAAZHJzL2Rvd25yZXYueG1sTI/LTsMwEEX3SPyD&#10;NUjsWhsrqdoQp0IgtiDKQ+rOjadJRDyOYrcJf890BcurubpzTrmdfS/OOMYukIG7pQKBVAfXUWPg&#10;4/15sQYRkyVn+0Bo4AcjbKvrq9IWLkz0huddagSPUCysgTaloZAy1i16G5dhQOLbMYzeJo5jI91o&#10;Jx73vdRKraS3HfGH1g742GL9vTt5A58vx/1Xpl6bJ58PU5iVJL+RxtzezA/3IBLO6a8MF3xGh4qZ&#10;DuFELoqes8615q6BRb5miUslW2XsdzCgcwWyKuV/ieoXAAD//wMAUEsBAi0AFAAGAAgAAAAhALaD&#10;OJL+AAAA4QEAABMAAAAAAAAAAAAAAAAAAAAAAFtDb250ZW50X1R5cGVzXS54bWxQSwECLQAUAAYA&#10;CAAAACEAOP0h/9YAAACUAQAACwAAAAAAAAAAAAAAAAAvAQAAX3JlbHMvLnJlbHNQSwECLQAUAAYA&#10;CAAAACEAmfOvLxoCAACBBAAADgAAAAAAAAAAAAAAAAAuAgAAZHJzL2Uyb0RvYy54bWxQSwECLQAU&#10;AAYACAAAACEAYfRzVd4AAAAMAQAADwAAAAAAAAAAAAAAAAB0BAAAZHJzL2Rvd25yZXYueG1sUEsF&#10;BgAAAAAEAAQA8wAAAH8FAAAAAA==&#10;" filled="f" stroked="f">
                      <v:textbox>
                        <w:txbxContent>
                          <w:p w:rsidR="00E73ADB" w:rsidRPr="00DE5215" w:rsidRDefault="00E73ADB" w:rsidP="00E73A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117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</w:t>
            </w:r>
            <w:r w:rsidR="00CC20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การค้า-หน่วยงานภาครัฐ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4C9CB6" wp14:editId="5224D22D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-109220</wp:posOffset>
                      </wp:positionV>
                      <wp:extent cx="5257165" cy="1696085"/>
                      <wp:effectExtent l="0" t="1085850" r="0" b="10852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9CB6" id="Text Box 8" o:spid="_x0000_s1037" type="#_x0000_t202" style="position:absolute;margin-left:-137.5pt;margin-top:-8.6pt;width:413.95pt;height:133.55pt;rotation:-18342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SQJQIAAJEEAAAOAAAAZHJzL2Uyb0RvYy54bWysVMFu2zAMvQ/YPwi6L7YDJEuMOMXWorsM&#10;67B2H6DIki1MEjVJiZ19/Sg58Yru1GEXQabIR75H0rub0WhyEj4osA2tFiUlwnJole0a+v3p/t2G&#10;khCZbZkGKxp6FoHe7N++2Q2uFkvoQbfCEwSxoR5cQ/sYXV0UgffCsLAAJyw+SvCGRfz0XdF6NiC6&#10;0cWyLNfFAL51HrgIAa130yPdZ3wpBY8PUgYRiW4o1hbz6fN5SGex37G688z1il/KYP9QhWHKYtIZ&#10;6o5FRo5e/QVlFPcQQMYFB1OAlIqLzAHZVOULNo89cyJzQXGCm2UK/w+Wfzl99US1DcVGWWawRU9i&#10;jOQjjGST1BlcqNHp0aFbHNGMXb7aAxoT6VF6QzyguNV2uyzXmyprgewIuqPs51nqhM3RuFqu3lfr&#10;FSUc36r1dl1uVgm2mNASqvMhfhJgSLo01GMvMyw7fQ5xcr26JHcL90rr3E9tydDQLeZAfOOQXLBd&#10;jp2dMI+2mC7Rm2jkWzxrkcC0/SYkypLLT4bAfXe41Z5Ms4PDjbSuE5TBMCA5SizilbGXkBQt8si+&#10;Mn4OyvnBxjneKAs+E88LJRKBE8NVaH/kJmLhcvK/SjEJkLSI42HMg1HN/T5Ae8YxwHWPD3hIDSgz&#10;18pR0oP/9dI24Fqh9D+PzAtKfNS3MG0hsxz9Gzr108KHYwSpck9T5inNpSKc+zwVlx1Ni/X8O3v9&#10;+ZPsfwMAAP//AwBQSwMEFAAGAAgAAAAhAFJB7yXiAAAADAEAAA8AAABkcnMvZG93bnJldi54bWxM&#10;j8FOwzAQRO9I/IO1SNxaJ1ZDSYhTUSTUExK0qCo3N16SiHgdxW4b/p7lBLdZzWj2TbmaXC/OOIbO&#10;k4Z0noBAqr3tqNHwvnue3YMI0ZA1vSfU8I0BVtX1VWkK6y/0hudtbASXUCiMhjbGoZAy1C06E+Z+&#10;QGLv04/ORD7HRtrRXLjc9VIlyZ10piP+0JoBn1qsv7YnpwE3r7SmbP9xWG/SF5KD2y1GpfXtzfT4&#10;ACLiFP/C8IvP6FAx09GfyAbRa5ipZcZjIqt0qUBwJMtUDuKoQS3yHGRVyv8jqh8AAAD//wMAUEsB&#10;Ai0AFAAGAAgAAAAhALaDOJL+AAAA4QEAABMAAAAAAAAAAAAAAAAAAAAAAFtDb250ZW50X1R5cGVz&#10;XS54bWxQSwECLQAUAAYACAAAACEAOP0h/9YAAACUAQAACwAAAAAAAAAAAAAAAAAvAQAAX3JlbHMv&#10;LnJlbHNQSwECLQAUAAYACAAAACEAkJFEkCUCAACRBAAADgAAAAAAAAAAAAAAAAAuAgAAZHJzL2Uy&#10;b0RvYy54bWxQSwECLQAUAAYACAAAACEAUkHvJeIAAAAMAQAADwAAAAAAAAAAAAAAAAB/BAAAZHJz&#10;L2Rvd25yZXYueG1sUEsFBgAAAAAEAAQA8wAAAI4FAAAAAA==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p w:rsidR="00CF0C37" w:rsidRDefault="00CF0C37">
      <w:bookmarkStart w:id="0" w:name="_GoBack"/>
      <w:bookmarkEnd w:id="0"/>
    </w:p>
    <w:tbl>
      <w:tblPr>
        <w:tblW w:w="14602" w:type="dxa"/>
        <w:tblInd w:w="-821" w:type="dxa"/>
        <w:tblLook w:val="04A0" w:firstRow="1" w:lastRow="0" w:firstColumn="1" w:lastColumn="0" w:noHBand="0" w:noVBand="1"/>
      </w:tblPr>
      <w:tblGrid>
        <w:gridCol w:w="629"/>
        <w:gridCol w:w="596"/>
        <w:gridCol w:w="667"/>
        <w:gridCol w:w="991"/>
        <w:gridCol w:w="1092"/>
        <w:gridCol w:w="1324"/>
        <w:gridCol w:w="1212"/>
        <w:gridCol w:w="1200"/>
        <w:gridCol w:w="840"/>
        <w:gridCol w:w="815"/>
        <w:gridCol w:w="596"/>
        <w:gridCol w:w="541"/>
        <w:gridCol w:w="1018"/>
        <w:gridCol w:w="596"/>
        <w:gridCol w:w="541"/>
        <w:gridCol w:w="1018"/>
        <w:gridCol w:w="926"/>
      </w:tblGrid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E73ADB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291ACB" wp14:editId="44F5DB53">
                      <wp:simplePos x="0" y="0"/>
                      <wp:positionH relativeFrom="column">
                        <wp:posOffset>7951470</wp:posOffset>
                      </wp:positionH>
                      <wp:positionV relativeFrom="paragraph">
                        <wp:posOffset>-314960</wp:posOffset>
                      </wp:positionV>
                      <wp:extent cx="1344930" cy="532130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37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3ADB" w:rsidRPr="00DE5215" w:rsidRDefault="00E73ADB" w:rsidP="00E73AD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1.7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91ACB" id="Text Box 10" o:spid="_x0000_s1038" type="#_x0000_t202" style="position:absolute;left:0;text-align:left;margin-left:626.1pt;margin-top:-24.8pt;width:105.9pt;height:4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zUGgIAAIMEAAAOAAAAZHJzL2Uyb0RvYy54bWysVNuO0zAQfUfiHyy/0/RCuVRNV7Cr5QWx&#10;iF0+wHXsNsL2GNttUr6eY6fNouVpES9OMp5zZubMTNZXvTXsqEJsydV8NplyppykpnW7mn9/uH31&#10;jrOYhGuEIadqflKRX21evlh3fqXmtCfTqMBA4uKq8zXfp+RXVRXlXlkRJ+SVw6WmYEXCZ9hVTRAd&#10;2K2p5tPpm6qj0PhAUsUI681wyTeFX2sl053WUSVmao7cUjlDObf5rDZrsdoF4fetPKch/iELK1qH&#10;oCPVjUiCHUL7F5VtZaBIOk0k2Yq0bqUqNaCa2fRJNfd74VWpBeJEP8oU/x+t/HL8GljboHeQxwmL&#10;Hj2oPrGP1DOYoE/n4wpu9x6OqYcdvhd7hDGX3etg8xMFMdyD6jSqm9lkBi1eL5eLt5xJ3C0X89mi&#10;0FePaB9i+qTIsvxS84DuFVHF8XNMyASuF5cczNFta0zpoHGsq/n75XwJeutRTnS7gh2dADYOHLmc&#10;Ie3ylk5GZTLjvikNIUr22RBl2G2vTWDDtGCcUdVlZgoZANlRI4lnYs+QjFZlSJ+JH0ElPrk04m3r&#10;KJTCywqpXMBRYPibH6VpSFwP/hcpBgGyFqnf9sMozC/93VJzQtux4OkOhzYEmaVpPWd7Cr+e2jos&#10;EqT/eRBBcRaSuaZh74ST8K/50E9HHw6JdFt6miMPYc4ZYdJLq89bmVfpz+/i9fjv2PwGAAD//wMA&#10;UEsDBBQABgAIAAAAIQC9bx9w3wAAAAwBAAAPAAAAZHJzL2Rvd25yZXYueG1sTI/LTsMwEEX3SPyD&#10;NUjsWpvgRjTEqRCILYjykNi58TSJiMdR7Dbh75mu6PJqju6cW25m34sjjrELZOBmqUAg1cF11Bj4&#10;eH9e3IGIyZKzfSA08IsRNtXlRWkLFyZ6w+M2NYJLKBbWQJvSUEgZ6xa9jcswIPFtH0ZvE8exkW60&#10;E5f7XmZK5dLbjvhDawd8bLH+2R68gc+X/feXVq/Nk18NU5iVJL+WxlxfzQ/3IBLO6R+Gkz6rQ8VO&#10;u3AgF0XPOVtlGbMGFnqdgzghOte8b2fgVmcgq1Kej6j+AAAA//8DAFBLAQItABQABgAIAAAAIQC2&#10;gziS/gAAAOEBAAATAAAAAAAAAAAAAAAAAAAAAABbQ29udGVudF9UeXBlc10ueG1sUEsBAi0AFAAG&#10;AAgAAAAhADj9If/WAAAAlAEAAAsAAAAAAAAAAAAAAAAALwEAAF9yZWxzLy5yZWxzUEsBAi0AFAAG&#10;AAgAAAAhABRWTNQaAgAAgwQAAA4AAAAAAAAAAAAAAAAALgIAAGRycy9lMm9Eb2MueG1sUEsBAi0A&#10;FAAGAAgAAAAhAL1vH3DfAAAADAEAAA8AAAAAAAAAAAAAAAAAdAQAAGRycy9kb3ducmV2LnhtbFBL&#10;BQYAAAAABAAEAPMAAACABQAAAAA=&#10;" filled="f" stroked="f">
                      <v:textbox>
                        <w:txbxContent>
                          <w:p w:rsidR="00E73ADB" w:rsidRPr="00DE5215" w:rsidRDefault="00E73ADB" w:rsidP="00E73A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9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ชื่อส่วนงาน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C20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รายละเอียดบัญชีลูกหนี้</w:t>
            </w:r>
            <w:r w:rsidR="00CC20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เงินยืมหมุนเวียนประจำหน่วยงาน</w:t>
            </w:r>
          </w:p>
        </w:tc>
      </w:tr>
      <w:tr w:rsidR="00CF0C37" w:rsidRPr="0029459D" w:rsidTr="00CF0C37">
        <w:trPr>
          <w:trHeight w:val="390"/>
        </w:trPr>
        <w:tc>
          <w:tcPr>
            <w:tcW w:w="14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ณ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กันยายน</w:t>
            </w:r>
            <w:r w:rsidR="007E196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25XX</w:t>
            </w:r>
          </w:p>
        </w:tc>
      </w:tr>
      <w:tr w:rsidR="00CF0C37" w:rsidRPr="0029459D" w:rsidTr="00CF0C37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สัญญาเงินยืม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จำนวนเงินยืมคงค้าง ณ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ก.ย.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จำนวนเงินยืม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ชำระหนี้หลังวันที่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2561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คงเหลือหลังชำระหนี้</w:t>
            </w:r>
          </w:p>
        </w:tc>
      </w:tr>
      <w:tr w:rsidR="00CF0C37" w:rsidRPr="0029459D" w:rsidTr="00CF0C37">
        <w:trPr>
          <w:trHeight w:val="28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วันที่ยืม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วันครบกำหนดชำระหนี้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จำนวนเงินตามสัญญา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 - สกุล ผู้ยืม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รายการค่าใช้จ่าย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ใบเสร็จรับเงิน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ใบรับใบสำคัญ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93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ยังไม่ถึงกำหนดชำระ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เกินครบกำหนดชำระ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เลขที่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216DC1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Calibri" w:eastAsia="Times New Roman" w:hAnsi="Calibri" w:cs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C65AAE" wp14:editId="0D917039">
                      <wp:simplePos x="0" y="0"/>
                      <wp:positionH relativeFrom="column">
                        <wp:posOffset>-1751965</wp:posOffset>
                      </wp:positionH>
                      <wp:positionV relativeFrom="paragraph">
                        <wp:posOffset>-1370330</wp:posOffset>
                      </wp:positionV>
                      <wp:extent cx="5257165" cy="1696085"/>
                      <wp:effectExtent l="0" t="1085850" r="0" b="10852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920681">
                                <a:off x="0" y="0"/>
                                <a:ext cx="5257165" cy="16960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C37" w:rsidRDefault="00CF0C37" w:rsidP="00CF0C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NiramitIT๙" w:hAnsi="TH NiramitIT๙" w:cs="TH NiramitIT๙"/>
                                      <w:color w:val="D9D9D9" w:themeColor="background1" w:themeShade="D9"/>
                                      <w:sz w:val="192"/>
                                      <w:szCs w:val="192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5AAE" id="Text Box 9" o:spid="_x0000_s1039" type="#_x0000_t202" style="position:absolute;margin-left:-137.95pt;margin-top:-107.9pt;width:413.95pt;height:133.55pt;rotation:-183426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cvJgIAAJEEAAAOAAAAZHJzL2Uyb0RvYy54bWysVMGO0zAQvSPxD5bvNElRSxs1XcGulgti&#10;Ebt8gOvYiYXtMbbbpHw9Y6cNaDkt4mI545k3897MZHczGk1OwgcFtqHVoqREWA6tsl1Dvz3dv9lQ&#10;EiKzLdNgRUPPItCb/etXu8HVYgk96FZ4giA21INraB+jq4si8F4YFhbghMVHCd6wiJ++K1rPBkQ3&#10;uliW5boYwLfOAxchoPVueqT7jC+l4PFByiAi0Q3F2mI+fT4P6Sz2O1Z3nrle8UsZ7B+qMExZTDpD&#10;3bHIyNGrv6CM4h4CyLjgYAqQUnGROSCbqnzG5rFnTmQuKE5ws0zh/8Hyz6cvnqi2oVtKLDPYoicx&#10;RvIBRrJN6gwu1Oj06NAtjmjGLl/tAY2J9Ci9IR5Q3Gq7XZbrTZW1QHYE3VH28yx1wuZoXC1X76r1&#10;ihKOb9V6uy43qwRbTGgJ1fkQPwowJF0a6rGXGZadPoU4uV5dkruFe6V17qe2ZEBCmAPxjUNywXY5&#10;dnbCPNpiukRvopFv8axFAtP2q5AoSy4/GQL33eFWezLNDg430rpOUAbDgOQosYgXxl5CUrTII/vC&#10;+Dko5wcb53ijLPhMPC+USARODFeh/Z6biIXLyf8qxSRA0iKOhzEPRvX22u8DtGccA1z3+ICH1IAy&#10;c60cJT34n89tA64VSv/jyLygxEd9C9MWMsvRv6FTPy28P0aQKvc0ZZ7SXCrCuc9TcdnRtFh/fmev&#10;33+S/S8AAAD//wMAUEsDBBQABgAIAAAAIQANgwlW4AAAAAwBAAAPAAAAZHJzL2Rvd25yZXYueG1s&#10;TI/NTsMwEITvSLyDtUjcWicB8xPiVBQJ9YRUWoTg5sZLEhGvI9ttw9uzPcFtRvtpdqZaTG4QBwyx&#10;96Qhn2cgkBpve2o1vG2fZ3cgYjJkzeAJNfxghEV9flaZ0vojveJhk1rBIRRLo6FLaSyljE2HzsS5&#10;H5H49uWDM4ltaKUN5sjhbpBFlt1IZ3riD50Z8anD5nuzdxpwtaYlqffPj+UqfyE5uu11KLS+vJge&#10;H0AknNIfDKf6XB1q7rTze7JRDBpmxa26Z/akcsUrmFGq4H07FvkVyLqS/0fUvwAAAP//AwBQSwEC&#10;LQAUAAYACAAAACEAtoM4kv4AAADhAQAAEwAAAAAAAAAAAAAAAAAAAAAAW0NvbnRlbnRfVHlwZXNd&#10;LnhtbFBLAQItABQABgAIAAAAIQA4/SH/1gAAAJQBAAALAAAAAAAAAAAAAAAAAC8BAABfcmVscy8u&#10;cmVsc1BLAQItABQABgAIAAAAIQDuPwcvJgIAAJEEAAAOAAAAAAAAAAAAAAAAAC4CAABkcnMvZTJv&#10;RG9jLnhtbFBLAQItABQABgAIAAAAIQANgwlW4AAAAAwBAAAPAAAAAAAAAAAAAAAAAIAEAABkcnMv&#10;ZG93bnJldi54bWxQSwUGAAAAAAQABADzAAAAjQUAAAAA&#10;" filled="f" stroked="f">
                      <v:textbox>
                        <w:txbxContent>
                          <w:p w:rsidR="00CF0C37" w:rsidRDefault="00CF0C37" w:rsidP="00CF0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NiramitIT๙" w:hAnsi="TH NiramitIT๙" w:cs="TH NiramitIT๙"/>
                                <w:color w:val="D9D9D9" w:themeColor="background1" w:themeShade="D9"/>
                                <w:sz w:val="192"/>
                                <w:szCs w:val="19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C37"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CF0C37" w:rsidRPr="0029459D" w:rsidTr="00CF0C37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CF0C37" w:rsidRPr="0029459D" w:rsidTr="00CF0C37">
        <w:trPr>
          <w:trHeight w:val="512"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C37" w:rsidRPr="0029459D" w:rsidRDefault="00CF0C37" w:rsidP="00CF0C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C37" w:rsidRPr="0029459D" w:rsidRDefault="00CF0C37" w:rsidP="00CF0C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9459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CF0C37" w:rsidRDefault="00CF0C37" w:rsidP="00CF0C37"/>
    <w:sectPr w:rsidR="00CF0C37" w:rsidSect="0029459D">
      <w:pgSz w:w="15840" w:h="12240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D"/>
    <w:rsid w:val="000150B5"/>
    <w:rsid w:val="000467EF"/>
    <w:rsid w:val="0011736D"/>
    <w:rsid w:val="00216DC1"/>
    <w:rsid w:val="0029459D"/>
    <w:rsid w:val="002C2842"/>
    <w:rsid w:val="005C767D"/>
    <w:rsid w:val="007E196F"/>
    <w:rsid w:val="008D3D72"/>
    <w:rsid w:val="009325EE"/>
    <w:rsid w:val="00A34232"/>
    <w:rsid w:val="00BB7C6C"/>
    <w:rsid w:val="00CC20FD"/>
    <w:rsid w:val="00CF0C37"/>
    <w:rsid w:val="00D4093B"/>
    <w:rsid w:val="00DE5215"/>
    <w:rsid w:val="00E73ADB"/>
    <w:rsid w:val="00F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8EAC-24C4-4ED4-A84E-D03A189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5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psdrny</dc:creator>
  <cp:keywords/>
  <dc:description/>
  <cp:lastModifiedBy>psdrny</cp:lastModifiedBy>
  <cp:revision>16</cp:revision>
  <cp:lastPrinted>2019-04-02T04:19:00Z</cp:lastPrinted>
  <dcterms:created xsi:type="dcterms:W3CDTF">2018-09-25T02:50:00Z</dcterms:created>
  <dcterms:modified xsi:type="dcterms:W3CDTF">2019-04-02T08:15:00Z</dcterms:modified>
</cp:coreProperties>
</file>